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11E39F" w:rsidP="6F11E39F" w:rsidRDefault="6F11E39F" w14:noSpellErr="1" w14:paraId="74C283C5" w14:textId="4651EEB6">
      <w:pPr>
        <w:pStyle w:val="Normal"/>
      </w:pPr>
      <w:r w:rsidR="6F11E39F">
        <w:rPr/>
        <w:t>Things to do this week:</w:t>
      </w:r>
    </w:p>
    <w:p w:rsidR="6F11E39F" w:rsidP="6F11E39F" w:rsidRDefault="6F11E39F" w14:noSpellErr="1" w14:paraId="24C0AC4A" w14:textId="5AA8163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Dan: Rooms</w:t>
      </w:r>
    </w:p>
    <w:p w:rsidR="6F11E39F" w:rsidP="6F11E39F" w:rsidRDefault="6F11E39F" w14:noSpellErr="1" w14:paraId="72C85296" w14:textId="440DF00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 xml:space="preserve">Ryan: </w:t>
      </w:r>
      <w:r w:rsidR="6F11E39F">
        <w:rPr/>
        <w:t>Communication</w:t>
      </w:r>
      <w:r w:rsidR="6F11E39F">
        <w:rPr/>
        <w:t xml:space="preserve"> manger</w:t>
      </w:r>
    </w:p>
    <w:p w:rsidR="6F11E39F" w:rsidP="6F11E39F" w:rsidRDefault="6F11E39F" w14:noSpellErr="1" w14:paraId="1D00F02D" w14:textId="651CB1C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Alex: Form Builder Displaying</w:t>
      </w:r>
    </w:p>
    <w:p w:rsidR="6F11E39F" w:rsidP="6F11E39F" w:rsidRDefault="6F11E39F" w14:noSpellErr="1" w14:paraId="162E568A" w14:textId="0084C23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Nat: Adding and Removing Packages in console app (branches into permissions)</w:t>
      </w:r>
    </w:p>
    <w:p w:rsidR="6F11E39F" w:rsidP="6F11E39F" w:rsidRDefault="6F11E39F" w14:paraId="255602FF" w14:textId="6F16A7F3">
      <w:pPr>
        <w:pStyle w:val="Normal"/>
      </w:pPr>
    </w:p>
    <w:p w:rsidR="6F11E39F" w:rsidP="6F11E39F" w:rsidRDefault="6F11E39F" w14:noSpellErr="1" w14:paraId="1B6FF6B9" w14:textId="029F7876">
      <w:pPr>
        <w:pStyle w:val="Normal"/>
      </w:pPr>
      <w:r w:rsidR="6F11E39F">
        <w:rPr/>
        <w:t>Next Things to do</w:t>
      </w:r>
    </w:p>
    <w:p w:rsidR="6F11E39F" w:rsidP="6F11E39F" w:rsidRDefault="6F11E39F" w14:paraId="56394EC5" w14:textId="1F3D0A1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Dan</w:t>
      </w:r>
      <w:r w:rsidR="6F11E39F">
        <w:rPr/>
        <w:t xml:space="preserve">: </w:t>
      </w:r>
      <w:r w:rsidR="6F11E39F">
        <w:rPr/>
        <w:t>Synchronization</w:t>
      </w:r>
      <w:r w:rsidR="6F11E39F">
        <w:rPr/>
        <w:t xml:space="preserve"> [some with </w:t>
      </w:r>
      <w:proofErr w:type="spellStart"/>
      <w:r w:rsidR="6F11E39F">
        <w:rPr/>
        <w:t>ryan</w:t>
      </w:r>
      <w:proofErr w:type="spellEnd"/>
      <w:r w:rsidR="6F11E39F">
        <w:rPr/>
        <w:t xml:space="preserve"> </w:t>
      </w:r>
      <w:proofErr w:type="spellStart"/>
      <w:r w:rsidR="6F11E39F">
        <w:rPr/>
        <w:t>bc</w:t>
      </w:r>
      <w:proofErr w:type="spellEnd"/>
      <w:r w:rsidR="6F11E39F">
        <w:rPr/>
        <w:t xml:space="preserve"> </w:t>
      </w:r>
      <w:proofErr w:type="spellStart"/>
      <w:r w:rsidR="6F11E39F">
        <w:rPr/>
        <w:t>redis</w:t>
      </w:r>
      <w:proofErr w:type="spellEnd"/>
      <w:r w:rsidR="6F11E39F">
        <w:rPr/>
        <w:t>]</w:t>
      </w:r>
    </w:p>
    <w:p w:rsidR="6F11E39F" w:rsidP="6F11E39F" w:rsidRDefault="6F11E39F" w14:noSpellErr="1" w14:paraId="71EEDF70" w14:textId="11B0DC3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Nat: Permissions and working with Dan to combine</w:t>
      </w:r>
    </w:p>
    <w:p w:rsidR="6F11E39F" w:rsidP="6F11E39F" w:rsidRDefault="6F11E39F" w14:noSpellErr="1" w14:paraId="1E69345B" w14:textId="19FCB0C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Ryan: ?</w:t>
      </w:r>
    </w:p>
    <w:p w:rsidR="6F11E39F" w:rsidP="6F11E39F" w:rsidRDefault="6F11E39F" w14:noSpellErr="1" w14:paraId="27111422" w14:textId="6B021D3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 xml:space="preserve">Alex: Form Builder, additional </w:t>
      </w:r>
      <w:r w:rsidR="6F11E39F">
        <w:rPr/>
        <w:t>functionality</w:t>
      </w:r>
    </w:p>
    <w:p w:rsidR="6F11E39F" w:rsidP="6F11E39F" w:rsidRDefault="6F11E39F" w14:noSpellErr="1" w14:paraId="18BB79AF" w14:textId="73CC1FA6">
      <w:pPr>
        <w:pStyle w:val="Normal"/>
      </w:pPr>
      <w:r w:rsidR="6F11E39F">
        <w:rPr/>
        <w:t>Further</w:t>
      </w:r>
      <w:r w:rsidR="6F11E39F">
        <w:rPr/>
        <w:t xml:space="preserve"> Future Things</w:t>
      </w:r>
    </w:p>
    <w:p w:rsidR="6F11E39F" w:rsidP="6F11E39F" w:rsidRDefault="6F11E39F" w14:noSpellErr="1" w14:paraId="230BD7F5" w14:textId="12CEFB5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Alex: App Store</w:t>
      </w:r>
    </w:p>
    <w:p w:rsidR="6F11E39F" w:rsidP="6F11E39F" w:rsidRDefault="6F11E39F" w14:noSpellErr="1" w14:paraId="60FDF5A7" w14:textId="7EB2694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Alex: Make App UIs for demo</w:t>
      </w:r>
    </w:p>
    <w:p w:rsidR="6F11E39F" w:rsidP="6F11E39F" w:rsidRDefault="6F11E39F" w14:noSpellErr="1" w14:paraId="734E1034" w14:textId="5436765D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Alarm Clock</w:t>
      </w:r>
    </w:p>
    <w:p w:rsidR="6F11E39F" w:rsidP="6F11E39F" w:rsidRDefault="6F11E39F" w14:noSpellErr="1" w14:paraId="6C118B9B" w14:textId="796F2449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Door Lock</w:t>
      </w:r>
    </w:p>
    <w:p w:rsidR="6F11E39F" w:rsidP="6F11E39F" w:rsidRDefault="6F11E39F" w14:noSpellErr="1" w14:paraId="02DD8E17" w14:textId="585BBFE6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Light Switch</w:t>
      </w:r>
    </w:p>
    <w:p w:rsidR="6F11E39F" w:rsidP="6F11E39F" w:rsidRDefault="6F11E39F" w14:noSpellErr="1" w14:paraId="766522F4" w14:textId="0FC611C7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Fan Control</w:t>
      </w:r>
    </w:p>
    <w:p w:rsidR="6F11E39F" w:rsidP="6F11E39F" w:rsidRDefault="6F11E39F" w14:noSpellErr="1" w14:paraId="6F59F131" w14:textId="1CB4AB79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Thermostat</w:t>
      </w:r>
    </w:p>
    <w:p w:rsidR="6F11E39F" w:rsidP="6F11E39F" w:rsidRDefault="6F11E39F" w14:paraId="41E897C6" w14:textId="75C5A9D4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6F11E39F">
        <w:rPr/>
        <w:t>Walloutlet</w:t>
      </w:r>
      <w:proofErr w:type="spellEnd"/>
    </w:p>
    <w:p w:rsidR="6F11E39F" w:rsidP="6F11E39F" w:rsidRDefault="6F11E39F" w14:noSpellErr="1" w14:paraId="2884B6BB" w14:textId="0A75FD06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Photo Viewer</w:t>
      </w:r>
    </w:p>
    <w:p w:rsidR="6F11E39F" w:rsidP="6F11E39F" w:rsidRDefault="6F11E39F" w14:noSpellErr="1" w14:paraId="54CA2F3F" w14:textId="7FF96CC7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Video / Music Player</w:t>
      </w:r>
    </w:p>
    <w:p w:rsidR="6F11E39F" w:rsidP="6F11E39F" w:rsidRDefault="6F11E39F" w14:noSpellErr="1" w14:paraId="3DB1D417" w14:textId="49DB543E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11E39F">
        <w:rPr/>
        <w:t>File Viewer</w:t>
      </w:r>
    </w:p>
    <w:p w:rsidR="6F11E39F" w:rsidP="6F11E39F" w:rsidRDefault="6F11E39F" w14:paraId="57147CB5" w14:textId="28864BF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F11E39F" w:rsidP="6F11E39F" w:rsidRDefault="6F11E39F" w14:noSpellErr="1" w14:paraId="2094A729" w14:textId="4211DA7B">
      <w:pPr>
        <w:pStyle w:val="Normal"/>
      </w:pPr>
    </w:p>
    <w:p w:rsidR="6F11E39F" w:rsidP="6F11E39F" w:rsidRDefault="6F11E39F" w14:paraId="4709E4E3" w14:textId="77C496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6c38ebc-6d86-46ad-9493-cf01e119fdc2}"/>
  <w:rsids>
    <w:rsidRoot w:val="6F11E39F"/>
    <w:rsid w:val="6F11E3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4f60990859b45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2017-02-02T20:19:44.4849957Z</dcterms:created>
  <dcterms:modified xsi:type="dcterms:W3CDTF">2017-02-02T23:23:30.9834679Z</dcterms:modified>
  <dc:creator>Berns, Alex J</dc:creator>
  <lastModifiedBy>Berns, Alex J</lastModifiedBy>
</coreProperties>
</file>